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18" w:rsidRDefault="0012550F" w:rsidP="00C50718">
      <w:pPr>
        <w:rPr>
          <w:noProof/>
        </w:rPr>
      </w:pPr>
      <w:r>
        <w:rPr>
          <w:noProof/>
        </w:rPr>
        <w:pict>
          <v:rect id="_x0000_s1035" style="position:absolute;margin-left:288.75pt;margin-top:5.25pt;width:241.5pt;height:348pt;z-index:251664384" strokecolor="#002060">
            <v:textbox style="mso-next-textbox:#_x0000_s1035">
              <w:txbxContent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  <w:r w:rsidRPr="00D012F1">
                    <w:rPr>
                      <w:rFonts w:cs="Arial"/>
                      <w:color w:val="002060"/>
                      <w:szCs w:val="18"/>
                    </w:rPr>
                    <w:t>--June 14-16, 2015--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color w:val="002060"/>
                      <w:sz w:val="28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 w:val="36"/>
                      <w:szCs w:val="28"/>
                    </w:rPr>
                    <w:t>Hotel Admiral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Via </w:t>
                  </w:r>
                  <w:proofErr w:type="gram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del</w:t>
                  </w:r>
                  <w:proofErr w:type="gram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Devoto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 89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Lavagna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 (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Genova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), Cinque Terre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IT 16033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+39 0185 306072/3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32"/>
                      <w:szCs w:val="17"/>
                    </w:rPr>
                  </w:pPr>
                  <w:r w:rsidRPr="00D012F1">
                    <w:rPr>
                      <w:rFonts w:cs="Arial"/>
                      <w:color w:val="002060"/>
                      <w:sz w:val="32"/>
                      <w:szCs w:val="17"/>
                    </w:rPr>
                    <w:t>----------------------------------------------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  <w:r w:rsidRPr="00D012F1">
                    <w:rPr>
                      <w:rFonts w:cs="Arial"/>
                      <w:color w:val="002060"/>
                      <w:szCs w:val="18"/>
                    </w:rPr>
                    <w:t>--June 16-18, 2015—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color w:val="002060"/>
                      <w:sz w:val="28"/>
                    </w:rPr>
                  </w:pPr>
                  <w:r w:rsidRPr="00D012F1">
                    <w:rPr>
                      <w:rFonts w:ascii="Arial" w:eastAsia="Times New Roman" w:hAnsi="Arial" w:cs="Arial"/>
                      <w:b/>
                      <w:color w:val="002060"/>
                      <w:sz w:val="36"/>
                    </w:rPr>
                    <w:t xml:space="preserve">Parks 7 Suites le </w:t>
                  </w:r>
                  <w:proofErr w:type="spellStart"/>
                  <w:r w:rsidRPr="00D012F1">
                    <w:rPr>
                      <w:rFonts w:ascii="Arial" w:eastAsia="Times New Roman" w:hAnsi="Arial" w:cs="Arial"/>
                      <w:b/>
                      <w:color w:val="002060"/>
                      <w:sz w:val="36"/>
                    </w:rPr>
                    <w:t>Cannet</w:t>
                  </w:r>
                  <w:proofErr w:type="spellEnd"/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color w:val="002060"/>
                      <w:sz w:val="2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5 rue de Cannes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 xml:space="preserve">Le 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Cannet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 xml:space="preserve"> 06110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 xml:space="preserve">French 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Riveria</w:t>
                  </w:r>
                  <w:proofErr w:type="spellEnd"/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+33 (0) 4 93 94 72 72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D012F1">
                    <w:rPr>
                      <w:color w:val="002060"/>
                      <w:sz w:val="24"/>
                      <w:szCs w:val="24"/>
                    </w:rPr>
                    <w:t>-------------------------------------------------------------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  <w:r w:rsidRPr="00D012F1">
                    <w:rPr>
                      <w:rFonts w:cs="Arial"/>
                      <w:color w:val="002060"/>
                      <w:szCs w:val="18"/>
                    </w:rPr>
                    <w:t>--June 18-21, 2015—</w:t>
                  </w:r>
                </w:p>
                <w:p w:rsidR="00CB2927" w:rsidRPr="00CB2927" w:rsidRDefault="00CB2927" w:rsidP="00CB2927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36"/>
                      <w:szCs w:val="28"/>
                    </w:rPr>
                  </w:pPr>
                  <w:r w:rsidRPr="00CB2927">
                    <w:rPr>
                      <w:rFonts w:ascii="Arial" w:eastAsia="Times New Roman" w:hAnsi="Arial" w:cs="Arial"/>
                      <w:b/>
                      <w:color w:val="002060"/>
                      <w:sz w:val="36"/>
                      <w:szCs w:val="28"/>
                    </w:rPr>
                    <w:t>Hotel Barcelona 505</w:t>
                  </w:r>
                </w:p>
                <w:p w:rsidR="00CB2927" w:rsidRPr="00CB2927" w:rsidRDefault="00CB2927" w:rsidP="00CB2927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Muntaner</w:t>
                  </w:r>
                  <w:proofErr w:type="spellEnd"/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, 505</w:t>
                  </w:r>
                </w:p>
                <w:p w:rsidR="00CB2927" w:rsidRPr="00CB2927" w:rsidRDefault="00CB2927" w:rsidP="00CB2927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</w:pPr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Barcelona 08022</w:t>
                  </w:r>
                </w:p>
                <w:p w:rsidR="00C5497D" w:rsidRPr="00CB2927" w:rsidRDefault="00CB2927" w:rsidP="00CB2927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+34932128012</w:t>
                  </w:r>
                </w:p>
              </w:txbxContent>
            </v:textbox>
          </v:rect>
        </w:pict>
      </w:r>
      <w:r>
        <w:pict>
          <v:rect id="_x0000_s1030" style="position:absolute;margin-left:-.75pt;margin-top:5.25pt;width:241.5pt;height:348pt;z-index:251663360" strokecolor="#002060">
            <v:textbox style="mso-next-textbox:#_x0000_s1030">
              <w:txbxContent>
                <w:p w:rsidR="00D54E04" w:rsidRDefault="00D54E04" w:rsidP="00002F4B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333333"/>
                      <w:szCs w:val="18"/>
                    </w:rPr>
                  </w:pPr>
                </w:p>
                <w:p w:rsidR="00C5497D" w:rsidRPr="00D012F1" w:rsidRDefault="00C5497D" w:rsidP="00002F4B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  <w:r w:rsidRPr="00D012F1">
                    <w:rPr>
                      <w:rFonts w:cs="Arial"/>
                      <w:color w:val="002060"/>
                      <w:szCs w:val="18"/>
                    </w:rPr>
                    <w:t>--</w:t>
                  </w:r>
                  <w:r w:rsidR="00C3643C" w:rsidRPr="00D012F1">
                    <w:rPr>
                      <w:rFonts w:cs="Arial"/>
                      <w:color w:val="002060"/>
                      <w:szCs w:val="18"/>
                    </w:rPr>
                    <w:t>June 14-16, 2015</w:t>
                  </w:r>
                  <w:r w:rsidRPr="00D012F1">
                    <w:rPr>
                      <w:rFonts w:cs="Arial"/>
                      <w:color w:val="002060"/>
                      <w:szCs w:val="18"/>
                    </w:rPr>
                    <w:t>--</w:t>
                  </w:r>
                </w:p>
                <w:p w:rsidR="008F7700" w:rsidRPr="00D012F1" w:rsidRDefault="008F7700" w:rsidP="008F7700">
                  <w:pPr>
                    <w:spacing w:line="240" w:lineRule="auto"/>
                    <w:contextualSpacing/>
                    <w:jc w:val="center"/>
                    <w:rPr>
                      <w:color w:val="002060"/>
                      <w:sz w:val="28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 w:val="36"/>
                      <w:szCs w:val="28"/>
                    </w:rPr>
                    <w:t xml:space="preserve">Hotel </w:t>
                  </w:r>
                  <w:r w:rsidR="00C3643C" w:rsidRPr="00D012F1">
                    <w:rPr>
                      <w:rFonts w:ascii="Arial" w:hAnsi="Arial" w:cs="Arial"/>
                      <w:b/>
                      <w:color w:val="002060"/>
                      <w:sz w:val="36"/>
                      <w:szCs w:val="28"/>
                    </w:rPr>
                    <w:t>Admiral</w:t>
                  </w:r>
                </w:p>
                <w:p w:rsidR="00C3643C" w:rsidRPr="00D012F1" w:rsidRDefault="00C3643C" w:rsidP="00002F4B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Via </w:t>
                  </w:r>
                  <w:proofErr w:type="gram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del</w:t>
                  </w:r>
                  <w:proofErr w:type="gram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Devoto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 89</w:t>
                  </w:r>
                </w:p>
                <w:p w:rsidR="00C3643C" w:rsidRPr="00D012F1" w:rsidRDefault="00C3643C" w:rsidP="00002F4B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Lavagna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 (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Genova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), Cinque Terre</w:t>
                  </w:r>
                </w:p>
                <w:p w:rsidR="00C3643C" w:rsidRPr="00D012F1" w:rsidRDefault="00C3643C" w:rsidP="00002F4B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IT 16033</w:t>
                  </w:r>
                </w:p>
                <w:p w:rsidR="00C3643C" w:rsidRPr="00D012F1" w:rsidRDefault="00C3643C" w:rsidP="00002F4B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+39 0185 306072/3</w:t>
                  </w:r>
                </w:p>
                <w:p w:rsidR="00C5497D" w:rsidRPr="00D012F1" w:rsidRDefault="00C5497D" w:rsidP="00002F4B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32"/>
                      <w:szCs w:val="17"/>
                    </w:rPr>
                  </w:pPr>
                  <w:r w:rsidRPr="00D012F1">
                    <w:rPr>
                      <w:rFonts w:cs="Arial"/>
                      <w:color w:val="002060"/>
                      <w:sz w:val="32"/>
                      <w:szCs w:val="17"/>
                    </w:rPr>
                    <w:t>----------------------------------------------</w:t>
                  </w:r>
                </w:p>
                <w:p w:rsidR="00C5497D" w:rsidRPr="00D012F1" w:rsidRDefault="00C5497D" w:rsidP="008962F1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  <w:r w:rsidRPr="00D012F1">
                    <w:rPr>
                      <w:rFonts w:cs="Arial"/>
                      <w:color w:val="002060"/>
                      <w:szCs w:val="18"/>
                    </w:rPr>
                    <w:t>--</w:t>
                  </w:r>
                  <w:r w:rsidR="00C3643C" w:rsidRPr="00D012F1">
                    <w:rPr>
                      <w:rFonts w:cs="Arial"/>
                      <w:color w:val="002060"/>
                      <w:szCs w:val="18"/>
                    </w:rPr>
                    <w:t>June 16-18, 2015</w:t>
                  </w:r>
                  <w:r w:rsidRPr="00D012F1">
                    <w:rPr>
                      <w:rFonts w:cs="Arial"/>
                      <w:color w:val="002060"/>
                      <w:szCs w:val="18"/>
                    </w:rPr>
                    <w:t>—</w:t>
                  </w:r>
                </w:p>
                <w:p w:rsidR="008F7700" w:rsidRPr="00D012F1" w:rsidRDefault="00C3643C" w:rsidP="008F7700">
                  <w:pPr>
                    <w:spacing w:line="240" w:lineRule="auto"/>
                    <w:contextualSpacing/>
                    <w:jc w:val="center"/>
                    <w:rPr>
                      <w:color w:val="002060"/>
                      <w:sz w:val="28"/>
                    </w:rPr>
                  </w:pPr>
                  <w:r w:rsidRPr="00D012F1">
                    <w:rPr>
                      <w:rFonts w:ascii="Arial" w:eastAsia="Times New Roman" w:hAnsi="Arial" w:cs="Arial"/>
                      <w:b/>
                      <w:color w:val="002060"/>
                      <w:sz w:val="36"/>
                    </w:rPr>
                    <w:t xml:space="preserve">Parks 7 Suites le </w:t>
                  </w:r>
                  <w:proofErr w:type="spellStart"/>
                  <w:r w:rsidRPr="00D012F1">
                    <w:rPr>
                      <w:rFonts w:ascii="Arial" w:eastAsia="Times New Roman" w:hAnsi="Arial" w:cs="Arial"/>
                      <w:b/>
                      <w:color w:val="002060"/>
                      <w:sz w:val="36"/>
                    </w:rPr>
                    <w:t>Cannet</w:t>
                  </w:r>
                  <w:proofErr w:type="spellEnd"/>
                </w:p>
                <w:p w:rsidR="008F7700" w:rsidRPr="00D012F1" w:rsidRDefault="00C3643C" w:rsidP="008F7700">
                  <w:pPr>
                    <w:spacing w:line="240" w:lineRule="auto"/>
                    <w:contextualSpacing/>
                    <w:jc w:val="center"/>
                    <w:rPr>
                      <w:color w:val="002060"/>
                      <w:sz w:val="2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5 rue de Cannes</w:t>
                  </w:r>
                </w:p>
                <w:p w:rsidR="008F7700" w:rsidRPr="00D012F1" w:rsidRDefault="00C3643C" w:rsidP="008F7700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 xml:space="preserve">Le 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Cannet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 xml:space="preserve"> 06110</w:t>
                  </w:r>
                </w:p>
                <w:p w:rsidR="00C3643C" w:rsidRPr="00D012F1" w:rsidRDefault="00C3643C" w:rsidP="008F7700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 xml:space="preserve">French 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Riveria</w:t>
                  </w:r>
                  <w:proofErr w:type="spellEnd"/>
                </w:p>
                <w:p w:rsidR="00C3643C" w:rsidRPr="00D012F1" w:rsidRDefault="00C3643C" w:rsidP="008F7700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+33 (0) 4 93 94 72 72</w:t>
                  </w:r>
                </w:p>
                <w:p w:rsidR="00D54E04" w:rsidRPr="00D012F1" w:rsidRDefault="00D54E04" w:rsidP="008F7700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</w:p>
                <w:p w:rsidR="00C5497D" w:rsidRPr="00D012F1" w:rsidRDefault="00C5497D" w:rsidP="008962F1">
                  <w:pPr>
                    <w:spacing w:after="0" w:line="240" w:lineRule="auto"/>
                    <w:contextualSpacing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D012F1">
                    <w:rPr>
                      <w:color w:val="002060"/>
                      <w:sz w:val="24"/>
                      <w:szCs w:val="24"/>
                    </w:rPr>
                    <w:t>-------------------------------------------------------------</w:t>
                  </w:r>
                </w:p>
                <w:p w:rsidR="00C5497D" w:rsidRPr="00D012F1" w:rsidRDefault="008F7700" w:rsidP="008962F1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  <w:r w:rsidRPr="00D012F1">
                    <w:rPr>
                      <w:rFonts w:cs="Arial"/>
                      <w:color w:val="002060"/>
                      <w:szCs w:val="18"/>
                    </w:rPr>
                    <w:t>--</w:t>
                  </w:r>
                  <w:r w:rsidR="00C3643C" w:rsidRPr="00D012F1">
                    <w:rPr>
                      <w:rFonts w:cs="Arial"/>
                      <w:color w:val="002060"/>
                      <w:szCs w:val="18"/>
                    </w:rPr>
                    <w:t>June 18-21, 2015</w:t>
                  </w:r>
                  <w:r w:rsidR="00C5497D" w:rsidRPr="00D012F1">
                    <w:rPr>
                      <w:rFonts w:cs="Arial"/>
                      <w:color w:val="002060"/>
                      <w:szCs w:val="18"/>
                    </w:rPr>
                    <w:t>—</w:t>
                  </w:r>
                </w:p>
                <w:p w:rsidR="00D54E04" w:rsidRDefault="00C3643C" w:rsidP="00CB2927">
                  <w:pPr>
                    <w:spacing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36"/>
                      <w:szCs w:val="28"/>
                    </w:rPr>
                  </w:pPr>
                  <w:r w:rsidRPr="00D012F1">
                    <w:rPr>
                      <w:rFonts w:ascii="Arial" w:eastAsia="Times New Roman" w:hAnsi="Arial" w:cs="Arial"/>
                      <w:b/>
                      <w:color w:val="002060"/>
                      <w:sz w:val="36"/>
                      <w:szCs w:val="28"/>
                    </w:rPr>
                    <w:t xml:space="preserve">Hotel </w:t>
                  </w:r>
                  <w:r w:rsidR="00CB2927">
                    <w:rPr>
                      <w:rFonts w:ascii="Arial" w:eastAsia="Times New Roman" w:hAnsi="Arial" w:cs="Arial"/>
                      <w:b/>
                      <w:color w:val="002060"/>
                      <w:sz w:val="36"/>
                      <w:szCs w:val="28"/>
                    </w:rPr>
                    <w:t>Barcelona 505</w:t>
                  </w:r>
                </w:p>
                <w:p w:rsidR="00CB2927" w:rsidRPr="00CB2927" w:rsidRDefault="00CB2927" w:rsidP="00CB2927">
                  <w:pPr>
                    <w:spacing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Muntaner</w:t>
                  </w:r>
                  <w:proofErr w:type="spellEnd"/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, 505</w:t>
                  </w:r>
                </w:p>
                <w:p w:rsidR="00CB2927" w:rsidRDefault="00CB2927" w:rsidP="00CB2927">
                  <w:pPr>
                    <w:spacing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</w:pPr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Barcelona 08022</w:t>
                  </w:r>
                </w:p>
                <w:p w:rsidR="00CB2927" w:rsidRDefault="00CB2927" w:rsidP="00CB2927">
                  <w:pPr>
                    <w:spacing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+34932128012</w:t>
                  </w:r>
                </w:p>
                <w:p w:rsidR="00CB2927" w:rsidRPr="00D012F1" w:rsidRDefault="00CB2927" w:rsidP="00CB2927">
                  <w:pPr>
                    <w:spacing w:line="240" w:lineRule="auto"/>
                    <w:contextualSpacing/>
                    <w:rPr>
                      <w:rFonts w:cs="Arial"/>
                      <w:color w:val="002060"/>
                      <w:sz w:val="24"/>
                      <w:szCs w:val="20"/>
                    </w:rPr>
                  </w:pPr>
                </w:p>
                <w:p w:rsidR="00C3643C" w:rsidRPr="00D012F1" w:rsidRDefault="00C3643C" w:rsidP="008F770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</w:p>
                <w:p w:rsidR="00C5497D" w:rsidRPr="008962F1" w:rsidRDefault="00C5497D" w:rsidP="008F770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333333"/>
                      <w:sz w:val="18"/>
                      <w:szCs w:val="18"/>
                    </w:rPr>
                  </w:pPr>
                </w:p>
                <w:p w:rsidR="00C5497D" w:rsidRPr="008962F1" w:rsidRDefault="00C5497D" w:rsidP="008962F1">
                  <w:pPr>
                    <w:spacing w:after="0" w:line="240" w:lineRule="auto"/>
                    <w:contextualSpacing/>
                    <w:jc w:val="center"/>
                  </w:pPr>
                  <w:r w:rsidRPr="008962F1">
                    <w:rPr>
                      <w:rFonts w:ascii="Arial" w:hAnsi="Arial" w:cs="Arial"/>
                      <w:color w:val="333333"/>
                      <w:sz w:val="24"/>
                      <w:szCs w:val="24"/>
                    </w:rPr>
                    <w:br/>
                  </w:r>
                </w:p>
                <w:p w:rsidR="00C5497D" w:rsidRPr="00775FEB" w:rsidRDefault="00C5497D" w:rsidP="00C50718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  <w:p w:rsidR="00C5497D" w:rsidRDefault="00C5497D" w:rsidP="00C50718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50718" w:rsidRDefault="00C50718">
      <w:pPr>
        <w:rPr>
          <w:noProof/>
        </w:rPr>
      </w:pPr>
    </w:p>
    <w:p w:rsidR="00C50718" w:rsidRDefault="0012550F">
      <w:pPr>
        <w:rPr>
          <w:noProof/>
        </w:rPr>
      </w:pPr>
      <w:r>
        <w:rPr>
          <w:noProof/>
        </w:rPr>
        <w:pict>
          <v:rect id="_x0000_s1037" style="position:absolute;margin-left:288.75pt;margin-top:330.1pt;width:241.5pt;height:348pt;z-index:251666432" strokecolor="#002060">
            <v:textbox style="mso-next-textbox:#_x0000_s1037">
              <w:txbxContent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  <w:r w:rsidRPr="00D012F1">
                    <w:rPr>
                      <w:rFonts w:cs="Arial"/>
                      <w:color w:val="002060"/>
                      <w:szCs w:val="18"/>
                    </w:rPr>
                    <w:t>--June 14-16, 2015--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color w:val="002060"/>
                      <w:sz w:val="28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 w:val="36"/>
                      <w:szCs w:val="28"/>
                    </w:rPr>
                    <w:t>Hotel Admiral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Via </w:t>
                  </w:r>
                  <w:proofErr w:type="gram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del</w:t>
                  </w:r>
                  <w:proofErr w:type="gram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Devoto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 89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Lavagna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 (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Genova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), Cinque Terre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IT 16033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+39 0185 306072/3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32"/>
                      <w:szCs w:val="17"/>
                    </w:rPr>
                  </w:pPr>
                  <w:r w:rsidRPr="00D012F1">
                    <w:rPr>
                      <w:rFonts w:cs="Arial"/>
                      <w:color w:val="002060"/>
                      <w:sz w:val="32"/>
                      <w:szCs w:val="17"/>
                    </w:rPr>
                    <w:t>----------------------------------------------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  <w:r w:rsidRPr="00D012F1">
                    <w:rPr>
                      <w:rFonts w:cs="Arial"/>
                      <w:color w:val="002060"/>
                      <w:szCs w:val="18"/>
                    </w:rPr>
                    <w:t>--June 16-18, 2015—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color w:val="002060"/>
                      <w:sz w:val="28"/>
                    </w:rPr>
                  </w:pPr>
                  <w:r w:rsidRPr="00D012F1">
                    <w:rPr>
                      <w:rFonts w:ascii="Arial" w:eastAsia="Times New Roman" w:hAnsi="Arial" w:cs="Arial"/>
                      <w:b/>
                      <w:color w:val="002060"/>
                      <w:sz w:val="36"/>
                    </w:rPr>
                    <w:t xml:space="preserve">Parks 7 Suites le </w:t>
                  </w:r>
                  <w:proofErr w:type="spellStart"/>
                  <w:r w:rsidRPr="00D012F1">
                    <w:rPr>
                      <w:rFonts w:ascii="Arial" w:eastAsia="Times New Roman" w:hAnsi="Arial" w:cs="Arial"/>
                      <w:b/>
                      <w:color w:val="002060"/>
                      <w:sz w:val="36"/>
                    </w:rPr>
                    <w:t>Cannet</w:t>
                  </w:r>
                  <w:proofErr w:type="spellEnd"/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color w:val="002060"/>
                      <w:sz w:val="2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5 rue de Cannes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 xml:space="preserve">Le 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Cannet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 xml:space="preserve"> 06110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 xml:space="preserve">French 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Riveria</w:t>
                  </w:r>
                  <w:proofErr w:type="spellEnd"/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+33 (0) 4 93 94 72 72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D012F1">
                    <w:rPr>
                      <w:color w:val="002060"/>
                      <w:sz w:val="24"/>
                      <w:szCs w:val="24"/>
                    </w:rPr>
                    <w:t>-------------------------------------------------------------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  <w:r w:rsidRPr="00D012F1">
                    <w:rPr>
                      <w:rFonts w:cs="Arial"/>
                      <w:color w:val="002060"/>
                      <w:szCs w:val="18"/>
                    </w:rPr>
                    <w:t>--June 18-21, 2015—</w:t>
                  </w:r>
                </w:p>
                <w:p w:rsidR="00CB2927" w:rsidRDefault="00CB2927" w:rsidP="00CB2927">
                  <w:pPr>
                    <w:spacing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36"/>
                      <w:szCs w:val="28"/>
                    </w:rPr>
                  </w:pPr>
                  <w:r w:rsidRPr="00D012F1">
                    <w:rPr>
                      <w:rFonts w:ascii="Arial" w:eastAsia="Times New Roman" w:hAnsi="Arial" w:cs="Arial"/>
                      <w:b/>
                      <w:color w:val="002060"/>
                      <w:sz w:val="36"/>
                      <w:szCs w:val="28"/>
                    </w:rPr>
                    <w:t xml:space="preserve">Hotel </w:t>
                  </w:r>
                  <w:r>
                    <w:rPr>
                      <w:rFonts w:ascii="Arial" w:eastAsia="Times New Roman" w:hAnsi="Arial" w:cs="Arial"/>
                      <w:b/>
                      <w:color w:val="002060"/>
                      <w:sz w:val="36"/>
                      <w:szCs w:val="28"/>
                    </w:rPr>
                    <w:t>Barcelona 505</w:t>
                  </w:r>
                </w:p>
                <w:p w:rsidR="00CB2927" w:rsidRPr="00CB2927" w:rsidRDefault="00CB2927" w:rsidP="00CB2927">
                  <w:pPr>
                    <w:spacing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Muntaner</w:t>
                  </w:r>
                  <w:proofErr w:type="spellEnd"/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, 505</w:t>
                  </w:r>
                </w:p>
                <w:p w:rsidR="00CB2927" w:rsidRDefault="00CB2927" w:rsidP="00CB2927">
                  <w:pPr>
                    <w:spacing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</w:pPr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Barcelona 08022</w:t>
                  </w:r>
                </w:p>
                <w:p w:rsidR="00CB2927" w:rsidRDefault="00CB2927" w:rsidP="00CB2927">
                  <w:pPr>
                    <w:spacing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+34932128012</w:t>
                  </w:r>
                </w:p>
                <w:p w:rsidR="00C5497D" w:rsidRPr="00775FEB" w:rsidRDefault="00C5497D" w:rsidP="005F14A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  <w:p w:rsidR="00C5497D" w:rsidRDefault="00C5497D" w:rsidP="005F14A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.75pt;margin-top:330.1pt;width:241.5pt;height:348pt;z-index:251665408" strokecolor="#002060">
            <v:textbox style="mso-next-textbox:#_x0000_s1036">
              <w:txbxContent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  <w:r w:rsidRPr="00D012F1">
                    <w:rPr>
                      <w:rFonts w:cs="Arial"/>
                      <w:color w:val="002060"/>
                      <w:szCs w:val="18"/>
                    </w:rPr>
                    <w:t>--June 14-16, 2015--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color w:val="002060"/>
                      <w:sz w:val="28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 w:val="36"/>
                      <w:szCs w:val="28"/>
                    </w:rPr>
                    <w:t>Hotel Admiral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Via </w:t>
                  </w:r>
                  <w:proofErr w:type="gram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del</w:t>
                  </w:r>
                  <w:proofErr w:type="gram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Devoto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 89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Lavagna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 xml:space="preserve"> (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Genova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), Cinque Terre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IT 16033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  <w:szCs w:val="28"/>
                    </w:rPr>
                    <w:t>+39 0185 306072/3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32"/>
                      <w:szCs w:val="17"/>
                    </w:rPr>
                  </w:pPr>
                  <w:r w:rsidRPr="00D012F1">
                    <w:rPr>
                      <w:rFonts w:cs="Arial"/>
                      <w:color w:val="002060"/>
                      <w:sz w:val="32"/>
                      <w:szCs w:val="17"/>
                    </w:rPr>
                    <w:t>----------------------------------------------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  <w:r w:rsidRPr="00D012F1">
                    <w:rPr>
                      <w:rFonts w:cs="Arial"/>
                      <w:color w:val="002060"/>
                      <w:szCs w:val="18"/>
                    </w:rPr>
                    <w:t>--June 16-18, 2015—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color w:val="002060"/>
                      <w:sz w:val="28"/>
                    </w:rPr>
                  </w:pPr>
                  <w:r w:rsidRPr="00D012F1">
                    <w:rPr>
                      <w:rFonts w:ascii="Arial" w:eastAsia="Times New Roman" w:hAnsi="Arial" w:cs="Arial"/>
                      <w:b/>
                      <w:color w:val="002060"/>
                      <w:sz w:val="36"/>
                    </w:rPr>
                    <w:t xml:space="preserve">Parks 7 Suites le </w:t>
                  </w:r>
                  <w:proofErr w:type="spellStart"/>
                  <w:r w:rsidRPr="00D012F1">
                    <w:rPr>
                      <w:rFonts w:ascii="Arial" w:eastAsia="Times New Roman" w:hAnsi="Arial" w:cs="Arial"/>
                      <w:b/>
                      <w:color w:val="002060"/>
                      <w:sz w:val="36"/>
                    </w:rPr>
                    <w:t>Cannet</w:t>
                  </w:r>
                  <w:proofErr w:type="spellEnd"/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color w:val="002060"/>
                      <w:sz w:val="2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5 rue de Cannes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 xml:space="preserve">Le 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Cannet</w:t>
                  </w:r>
                  <w:proofErr w:type="spellEnd"/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 xml:space="preserve"> 06110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 xml:space="preserve">French </w:t>
                  </w:r>
                  <w:proofErr w:type="spellStart"/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Riveria</w:t>
                  </w:r>
                  <w:proofErr w:type="spellEnd"/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 w:val="24"/>
                    </w:rPr>
                    <w:t>+33 (0) 4 93 94 72 72</w:t>
                  </w:r>
                </w:p>
                <w:p w:rsidR="00D54E04" w:rsidRPr="00D012F1" w:rsidRDefault="00D54E04" w:rsidP="00D54E04">
                  <w:pPr>
                    <w:spacing w:line="240" w:lineRule="auto"/>
                    <w:contextualSpacing/>
                    <w:jc w:val="center"/>
                    <w:rPr>
                      <w:rFonts w:ascii="Arial" w:hAnsi="Arial" w:cs="Arial"/>
                      <w:color w:val="002060"/>
                      <w:sz w:val="24"/>
                    </w:rPr>
                  </w:pP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D012F1">
                    <w:rPr>
                      <w:color w:val="002060"/>
                      <w:sz w:val="24"/>
                      <w:szCs w:val="24"/>
                    </w:rPr>
                    <w:t>-------------------------------------------------------------</w:t>
                  </w:r>
                </w:p>
                <w:p w:rsidR="00D54E04" w:rsidRPr="00D012F1" w:rsidRDefault="00D54E04" w:rsidP="00D54E04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Cs w:val="18"/>
                    </w:rPr>
                  </w:pPr>
                  <w:r w:rsidRPr="00D012F1">
                    <w:rPr>
                      <w:rFonts w:cs="Arial"/>
                      <w:color w:val="002060"/>
                      <w:szCs w:val="18"/>
                    </w:rPr>
                    <w:t>--June 18-21, 2015—</w:t>
                  </w:r>
                </w:p>
                <w:p w:rsidR="00CB2927" w:rsidRDefault="00CB2927" w:rsidP="00CB2927">
                  <w:pPr>
                    <w:spacing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color w:val="002060"/>
                      <w:sz w:val="36"/>
                      <w:szCs w:val="28"/>
                    </w:rPr>
                  </w:pPr>
                  <w:r w:rsidRPr="00D012F1">
                    <w:rPr>
                      <w:rFonts w:ascii="Arial" w:eastAsia="Times New Roman" w:hAnsi="Arial" w:cs="Arial"/>
                      <w:b/>
                      <w:color w:val="002060"/>
                      <w:sz w:val="36"/>
                      <w:szCs w:val="28"/>
                    </w:rPr>
                    <w:t xml:space="preserve">Hotel </w:t>
                  </w:r>
                  <w:r>
                    <w:rPr>
                      <w:rFonts w:ascii="Arial" w:eastAsia="Times New Roman" w:hAnsi="Arial" w:cs="Arial"/>
                      <w:b/>
                      <w:color w:val="002060"/>
                      <w:sz w:val="36"/>
                      <w:szCs w:val="28"/>
                    </w:rPr>
                    <w:t>Barcelona 505</w:t>
                  </w:r>
                </w:p>
                <w:p w:rsidR="00CB2927" w:rsidRPr="00CB2927" w:rsidRDefault="00CB2927" w:rsidP="00CB2927">
                  <w:pPr>
                    <w:spacing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</w:pPr>
                  <w:proofErr w:type="spellStart"/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Muntaner</w:t>
                  </w:r>
                  <w:proofErr w:type="spellEnd"/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, 505</w:t>
                  </w:r>
                </w:p>
                <w:p w:rsidR="00CB2927" w:rsidRDefault="00CB2927" w:rsidP="00CB2927">
                  <w:pPr>
                    <w:spacing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</w:pPr>
                  <w:r w:rsidRPr="00CB2927"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Barcelona 08022</w:t>
                  </w:r>
                </w:p>
                <w:p w:rsidR="00CB2927" w:rsidRDefault="00CB2927" w:rsidP="00CB2927">
                  <w:pPr>
                    <w:spacing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2060"/>
                      <w:sz w:val="24"/>
                      <w:szCs w:val="24"/>
                    </w:rPr>
                    <w:t>+34932128012</w:t>
                  </w:r>
                </w:p>
                <w:p w:rsidR="00C5497D" w:rsidRPr="00D012F1" w:rsidRDefault="00C5497D" w:rsidP="008F770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20"/>
                      <w:szCs w:val="20"/>
                    </w:rPr>
                  </w:pPr>
                </w:p>
                <w:p w:rsidR="00C5497D" w:rsidRDefault="00C5497D" w:rsidP="005F14A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50718">
        <w:rPr>
          <w:noProof/>
        </w:rPr>
        <w:br w:type="page"/>
      </w:r>
    </w:p>
    <w:p w:rsidR="005F14A3" w:rsidRDefault="0012550F" w:rsidP="005F14A3">
      <w:pPr>
        <w:rPr>
          <w:noProof/>
        </w:rPr>
      </w:pPr>
      <w:r>
        <w:rPr>
          <w:noProof/>
        </w:rPr>
        <w:lastRenderedPageBreak/>
        <w:pict>
          <v:rect id="_x0000_s1039" style="position:absolute;margin-left:295.25pt;margin-top:4.3pt;width:241.5pt;height:348pt;z-index:251669504" strokecolor="#002060">
            <v:textbox style="mso-next-textbox:#_x0000_s1039">
              <w:txbxContent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b/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>Saturday, June 13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  <w:vertAlign w:val="superscript"/>
                    </w:rPr>
                    <w:t>th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 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  <w:vertAlign w:val="superscript"/>
                    </w:rPr>
                    <w:tab/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DFW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Amsterdam: KLM #670</w:t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002060"/>
                      <w:szCs w:val="24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>Sunday, June 14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  <w:vertAlign w:val="superscript"/>
                    </w:rPr>
                    <w:t>th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 </w:t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Milan (LIN): KLM #1623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002060"/>
                      <w:szCs w:val="24"/>
                    </w:rPr>
                  </w:pP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002060"/>
                      <w:szCs w:val="24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Sunday, June 21st </w:t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002060"/>
                      <w:szCs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 xml:space="preserve">Barcelona 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Amsterdam:  KLM #1662</w:t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 xml:space="preserve">Amsterdam 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DFW:  KLM #669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 w:rsidRPr="00D012F1">
                    <w:rPr>
                      <w:rFonts w:cs="Arial"/>
                      <w:b/>
                      <w:color w:val="002060"/>
                      <w:szCs w:val="20"/>
                    </w:rPr>
                    <w:t>-------------------------------------------------------------------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</w:p>
                <w:p w:rsidR="0012550F" w:rsidRPr="00D012F1" w:rsidRDefault="0012550F" w:rsidP="0012550F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 w:rsidRPr="00D012F1">
                    <w:rPr>
                      <w:rFonts w:cs="Arial"/>
                      <w:b/>
                      <w:color w:val="002060"/>
                      <w:szCs w:val="20"/>
                    </w:rPr>
                    <w:t xml:space="preserve">Ms. Taylor’s personal cell # </w:t>
                  </w:r>
                  <w:r>
                    <w:rPr>
                      <w:rFonts w:cs="Arial"/>
                      <w:b/>
                      <w:color w:val="002060"/>
                      <w:szCs w:val="20"/>
                    </w:rPr>
                    <w:t>xxx-xxx-xxx-</w:t>
                  </w:r>
                  <w:proofErr w:type="spellStart"/>
                  <w:r>
                    <w:rPr>
                      <w:rFonts w:cs="Arial"/>
                      <w:b/>
                      <w:color w:val="002060"/>
                      <w:szCs w:val="20"/>
                    </w:rPr>
                    <w:t>xxxx</w:t>
                  </w:r>
                  <w:proofErr w:type="spellEnd"/>
                </w:p>
                <w:p w:rsidR="0012550F" w:rsidRPr="00D012F1" w:rsidRDefault="0012550F" w:rsidP="0012550F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</w:p>
                <w:p w:rsidR="0012550F" w:rsidRPr="00D012F1" w:rsidRDefault="0012550F" w:rsidP="0012550F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>
                    <w:rPr>
                      <w:rFonts w:cs="Arial"/>
                      <w:b/>
                      <w:color w:val="002060"/>
                      <w:szCs w:val="20"/>
                    </w:rPr>
                    <w:t>Ms. Johnson’s personal cell # xxx-xxx-xxx-</w:t>
                  </w:r>
                  <w:proofErr w:type="spellStart"/>
                  <w:r>
                    <w:rPr>
                      <w:rFonts w:cs="Arial"/>
                      <w:b/>
                      <w:color w:val="002060"/>
                      <w:szCs w:val="20"/>
                    </w:rPr>
                    <w:t>xxxx</w:t>
                  </w:r>
                  <w:proofErr w:type="spellEnd"/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</w:pPr>
                </w:p>
                <w:p w:rsidR="00E711FD" w:rsidRPr="00D012F1" w:rsidRDefault="00D012F1" w:rsidP="00E711FD">
                  <w:pPr>
                    <w:spacing w:after="0" w:line="240" w:lineRule="auto"/>
                    <w:contextualSpacing/>
                    <w:rPr>
                      <w:b/>
                      <w:bCs/>
                      <w:color w:val="002060"/>
                      <w:sz w:val="24"/>
                      <w:szCs w:val="23"/>
                    </w:rPr>
                  </w:pPr>
                  <w:r w:rsidRPr="00D012F1">
                    <w:rPr>
                      <w:rFonts w:cs="Arial"/>
                      <w:b/>
                      <w:color w:val="002060"/>
                      <w:sz w:val="24"/>
                      <w:szCs w:val="20"/>
                    </w:rPr>
                    <w:t xml:space="preserve">EF Tours Emergency # </w:t>
                  </w:r>
                  <w:r w:rsidR="00E711FD" w:rsidRPr="00D012F1">
                    <w:rPr>
                      <w:b/>
                      <w:bCs/>
                      <w:color w:val="002060"/>
                      <w:sz w:val="24"/>
                      <w:szCs w:val="23"/>
                    </w:rPr>
                    <w:t>001-617-619-2913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 w:rsidRPr="00D012F1">
                    <w:rPr>
                      <w:b/>
                      <w:bCs/>
                      <w:color w:val="002060"/>
                      <w:sz w:val="23"/>
                      <w:szCs w:val="23"/>
                    </w:rPr>
                    <w:t>*call collect!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color w:val="002060"/>
                      <w:sz w:val="24"/>
                      <w:szCs w:val="24"/>
                    </w:rPr>
                  </w:pP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24"/>
                      <w:szCs w:val="24"/>
                    </w:rPr>
                  </w:pPr>
                  <w:r w:rsidRPr="00D012F1">
                    <w:rPr>
                      <w:rFonts w:cs="Arial"/>
                      <w:color w:val="002060"/>
                      <w:sz w:val="24"/>
                      <w:szCs w:val="24"/>
                    </w:rPr>
                    <w:t>To call the US: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24"/>
                      <w:szCs w:val="24"/>
                    </w:rPr>
                  </w:pPr>
                  <w:r w:rsidRPr="00D012F1">
                    <w:rPr>
                      <w:rFonts w:cs="Arial"/>
                      <w:color w:val="002060"/>
                      <w:sz w:val="24"/>
                      <w:szCs w:val="24"/>
                    </w:rPr>
                    <w:t>00+1+Area code + Number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color w:val="002060"/>
                    </w:rPr>
                  </w:pPr>
                  <w:r w:rsidRPr="00D012F1">
                    <w:rPr>
                      <w:rFonts w:cs="Arial"/>
                      <w:color w:val="002060"/>
                    </w:rPr>
                    <w:t>-------------------------------------------------------------------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098"/>
                    <w:gridCol w:w="1172"/>
                    <w:gridCol w:w="1348"/>
                    <w:gridCol w:w="925"/>
                  </w:tblGrid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Italian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 xml:space="preserve">French 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Spanish</w:t>
                        </w:r>
                      </w:p>
                    </w:tc>
                  </w:tr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Hello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Ciao (chow)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Bonjour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Hola</w:t>
                        </w:r>
                        <w:proofErr w:type="spellEnd"/>
                      </w:p>
                    </w:tc>
                  </w:tr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Please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Per </w:t>
                        </w: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favore</w:t>
                        </w:r>
                        <w:proofErr w:type="spellEnd"/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S’il</w:t>
                        </w:r>
                        <w:proofErr w:type="spellEnd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vous</w:t>
                        </w:r>
                        <w:proofErr w:type="spellEnd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 plait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Por</w:t>
                        </w:r>
                        <w:proofErr w:type="spellEnd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 Favor</w:t>
                        </w:r>
                      </w:p>
                    </w:tc>
                  </w:tr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Thank You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Grazie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Merci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Gracias</w:t>
                        </w:r>
                      </w:p>
                    </w:tc>
                  </w:tr>
                </w:tbl>
                <w:p w:rsidR="00E711FD" w:rsidRPr="008F7700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</w:rPr>
                  </w:pPr>
                </w:p>
                <w:p w:rsidR="00C5497D" w:rsidRPr="00BA4AFE" w:rsidRDefault="00C5497D" w:rsidP="00BA4AF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pict>
          <v:rect id="_x0000_s1038" style="position:absolute;margin-left:2.95pt;margin-top:5.25pt;width:241.5pt;height:348pt;z-index:251668480" strokecolor="#002060">
            <v:textbox style="mso-next-textbox:#_x0000_s1038">
              <w:txbxContent>
                <w:p w:rsidR="008F7700" w:rsidRPr="00D012F1" w:rsidRDefault="008F7700" w:rsidP="008F7700">
                  <w:pPr>
                    <w:spacing w:line="240" w:lineRule="auto"/>
                    <w:contextualSpacing/>
                    <w:rPr>
                      <w:b/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Saturday, </w:t>
                  </w:r>
                  <w:r w:rsidR="00D54E04"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>June 13</w:t>
                  </w:r>
                  <w:r w:rsidR="00D54E04" w:rsidRPr="00D012F1">
                    <w:rPr>
                      <w:rFonts w:ascii="Arial" w:hAnsi="Arial" w:cs="Arial"/>
                      <w:b/>
                      <w:color w:val="002060"/>
                      <w:szCs w:val="24"/>
                      <w:vertAlign w:val="superscript"/>
                    </w:rPr>
                    <w:t>th</w:t>
                  </w:r>
                  <w:r w:rsidR="00D54E04"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 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  <w:vertAlign w:val="superscript"/>
                    </w:rPr>
                    <w:tab/>
                  </w:r>
                </w:p>
                <w:p w:rsidR="008F7700" w:rsidRPr="00D012F1" w:rsidRDefault="008F7700" w:rsidP="008F7700">
                  <w:pPr>
                    <w:spacing w:line="240" w:lineRule="auto"/>
                    <w:contextualSpacing/>
                    <w:rPr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DFW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="00D54E04"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 xml:space="preserve">: </w:t>
                  </w:r>
                  <w:r w:rsidR="00D54E04" w:rsidRPr="00D012F1">
                    <w:rPr>
                      <w:rFonts w:ascii="Arial" w:hAnsi="Arial" w:cs="Arial"/>
                      <w:color w:val="002060"/>
                      <w:szCs w:val="24"/>
                    </w:rPr>
                    <w:t>KLM #670</w:t>
                  </w:r>
                </w:p>
                <w:p w:rsidR="00D54E04" w:rsidRPr="00D012F1" w:rsidRDefault="00D54E04" w:rsidP="008F7700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002060"/>
                      <w:szCs w:val="24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>Sunday, June 14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  <w:vertAlign w:val="superscript"/>
                    </w:rPr>
                    <w:t>th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 </w:t>
                  </w:r>
                </w:p>
                <w:p w:rsidR="008F7700" w:rsidRPr="00D012F1" w:rsidRDefault="00D54E04" w:rsidP="008F7700">
                  <w:pPr>
                    <w:spacing w:line="240" w:lineRule="auto"/>
                    <w:contextualSpacing/>
                    <w:rPr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</w:t>
                  </w:r>
                  <w:r w:rsidR="008F7700"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="008F7700" w:rsidRPr="00D012F1">
                    <w:rPr>
                      <w:rFonts w:ascii="Arial" w:hAnsi="Arial" w:cs="Arial"/>
                      <w:color w:val="002060"/>
                      <w:szCs w:val="24"/>
                    </w:rPr>
                    <w:t>Milan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 xml:space="preserve"> (LIN)</w:t>
                  </w:r>
                  <w:r w:rsidR="008F7700" w:rsidRPr="00D012F1">
                    <w:rPr>
                      <w:rFonts w:ascii="Arial" w:hAnsi="Arial" w:cs="Arial"/>
                      <w:color w:val="002060"/>
                      <w:szCs w:val="24"/>
                    </w:rPr>
                    <w:t xml:space="preserve">: 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KLM #1623</w:t>
                  </w:r>
                </w:p>
                <w:p w:rsidR="00C5497D" w:rsidRPr="00D012F1" w:rsidRDefault="00C5497D" w:rsidP="005F14A3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</w:p>
                <w:p w:rsidR="008F7700" w:rsidRPr="00D012F1" w:rsidRDefault="008F7700" w:rsidP="008F7700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002060"/>
                      <w:szCs w:val="24"/>
                    </w:rPr>
                  </w:pPr>
                </w:p>
                <w:p w:rsidR="008F7700" w:rsidRPr="00D012F1" w:rsidRDefault="008F7700" w:rsidP="008F7700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002060"/>
                      <w:szCs w:val="24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Sunday, </w:t>
                  </w:r>
                  <w:r w:rsidR="00D54E04"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>June 21st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 </w:t>
                  </w:r>
                </w:p>
                <w:p w:rsidR="008F7700" w:rsidRPr="00D012F1" w:rsidRDefault="00D54E04" w:rsidP="008F7700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002060"/>
                      <w:szCs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 xml:space="preserve">Barcelona 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Amsterdam:  KLM #1662</w:t>
                  </w:r>
                </w:p>
                <w:p w:rsidR="00D54E04" w:rsidRPr="00D012F1" w:rsidRDefault="00D54E04" w:rsidP="008F7700">
                  <w:pPr>
                    <w:spacing w:line="240" w:lineRule="auto"/>
                    <w:contextualSpacing/>
                    <w:rPr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</w:t>
                  </w:r>
                  <w:r w:rsidR="00E711FD" w:rsidRPr="00D012F1">
                    <w:rPr>
                      <w:rFonts w:ascii="Arial" w:hAnsi="Arial" w:cs="Arial"/>
                      <w:color w:val="002060"/>
                      <w:szCs w:val="24"/>
                    </w:rPr>
                    <w:t xml:space="preserve"> </w:t>
                  </w:r>
                  <w:r w:rsidR="00E711FD"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DFW:  KLM #669</w:t>
                  </w:r>
                </w:p>
                <w:p w:rsidR="00C5497D" w:rsidRPr="00D012F1" w:rsidRDefault="00EE2F7D" w:rsidP="005F14A3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 w:rsidRPr="00D012F1">
                    <w:rPr>
                      <w:rFonts w:cs="Arial"/>
                      <w:b/>
                      <w:color w:val="002060"/>
                      <w:szCs w:val="20"/>
                    </w:rPr>
                    <w:t>-------------------------------------------------------------------</w:t>
                  </w:r>
                </w:p>
                <w:p w:rsidR="00EE2F7D" w:rsidRPr="00D012F1" w:rsidRDefault="00EE2F7D" w:rsidP="005F14A3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</w:p>
                <w:p w:rsidR="00C5497D" w:rsidRPr="00D012F1" w:rsidRDefault="00C5497D" w:rsidP="005F14A3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 w:rsidRPr="00D012F1">
                    <w:rPr>
                      <w:rFonts w:cs="Arial"/>
                      <w:b/>
                      <w:color w:val="002060"/>
                      <w:szCs w:val="20"/>
                    </w:rPr>
                    <w:t xml:space="preserve">Ms. Taylor’s personal cell # </w:t>
                  </w:r>
                  <w:r w:rsidR="0012550F">
                    <w:rPr>
                      <w:rFonts w:cs="Arial"/>
                      <w:b/>
                      <w:color w:val="002060"/>
                      <w:szCs w:val="20"/>
                    </w:rPr>
                    <w:t>xxx-xxx-xxx-</w:t>
                  </w:r>
                  <w:proofErr w:type="spellStart"/>
                  <w:r w:rsidR="0012550F">
                    <w:rPr>
                      <w:rFonts w:cs="Arial"/>
                      <w:b/>
                      <w:color w:val="002060"/>
                      <w:szCs w:val="20"/>
                    </w:rPr>
                    <w:t>xxxx</w:t>
                  </w:r>
                  <w:proofErr w:type="spellEnd"/>
                </w:p>
                <w:p w:rsidR="00D54E04" w:rsidRPr="00D012F1" w:rsidRDefault="00D54E04" w:rsidP="005F14A3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</w:p>
                <w:p w:rsidR="00D54E04" w:rsidRPr="00D012F1" w:rsidRDefault="00D012F1" w:rsidP="005F14A3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>
                    <w:rPr>
                      <w:rFonts w:cs="Arial"/>
                      <w:b/>
                      <w:color w:val="002060"/>
                      <w:szCs w:val="20"/>
                    </w:rPr>
                    <w:t xml:space="preserve">Ms. Johnson’s personal cell # </w:t>
                  </w:r>
                  <w:r w:rsidR="0012550F">
                    <w:rPr>
                      <w:rFonts w:cs="Arial"/>
                      <w:b/>
                      <w:color w:val="002060"/>
                      <w:szCs w:val="20"/>
                    </w:rPr>
                    <w:t>xxx-xxx-xxx-</w:t>
                  </w:r>
                  <w:proofErr w:type="spellStart"/>
                  <w:r w:rsidR="0012550F">
                    <w:rPr>
                      <w:rFonts w:cs="Arial"/>
                      <w:b/>
                      <w:color w:val="002060"/>
                      <w:szCs w:val="20"/>
                    </w:rPr>
                    <w:t>xxxx</w:t>
                  </w:r>
                  <w:proofErr w:type="spellEnd"/>
                </w:p>
                <w:p w:rsidR="00C5497D" w:rsidRPr="00D012F1" w:rsidRDefault="00C5497D" w:rsidP="005F14A3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</w:pPr>
                </w:p>
                <w:p w:rsidR="00C5497D" w:rsidRPr="00D012F1" w:rsidRDefault="00D012F1" w:rsidP="005F14A3">
                  <w:pPr>
                    <w:spacing w:after="0" w:line="240" w:lineRule="auto"/>
                    <w:contextualSpacing/>
                    <w:rPr>
                      <w:b/>
                      <w:bCs/>
                      <w:color w:val="002060"/>
                      <w:sz w:val="24"/>
                      <w:szCs w:val="23"/>
                    </w:rPr>
                  </w:pPr>
                  <w:r w:rsidRPr="00D012F1">
                    <w:rPr>
                      <w:rFonts w:cs="Arial"/>
                      <w:b/>
                      <w:color w:val="002060"/>
                      <w:sz w:val="24"/>
                      <w:szCs w:val="20"/>
                    </w:rPr>
                    <w:t>EF Tours Emergency #</w:t>
                  </w:r>
                  <w:r w:rsidR="00C5497D" w:rsidRPr="00D012F1">
                    <w:rPr>
                      <w:rFonts w:cs="Arial"/>
                      <w:b/>
                      <w:color w:val="002060"/>
                      <w:sz w:val="24"/>
                      <w:szCs w:val="20"/>
                    </w:rPr>
                    <w:t xml:space="preserve"> </w:t>
                  </w:r>
                  <w:r w:rsidR="00C5497D" w:rsidRPr="00D012F1">
                    <w:rPr>
                      <w:b/>
                      <w:bCs/>
                      <w:color w:val="002060"/>
                      <w:sz w:val="24"/>
                      <w:szCs w:val="23"/>
                    </w:rPr>
                    <w:t>001-617-619-2913</w:t>
                  </w:r>
                </w:p>
                <w:p w:rsidR="00E711FD" w:rsidRPr="00D012F1" w:rsidRDefault="00E711FD" w:rsidP="005F14A3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 w:rsidRPr="00D012F1">
                    <w:rPr>
                      <w:b/>
                      <w:bCs/>
                      <w:color w:val="002060"/>
                      <w:sz w:val="23"/>
                      <w:szCs w:val="23"/>
                    </w:rPr>
                    <w:t>*call collect!</w:t>
                  </w:r>
                </w:p>
                <w:p w:rsidR="00C5497D" w:rsidRPr="00D012F1" w:rsidRDefault="00C5497D" w:rsidP="00DD375F">
                  <w:pPr>
                    <w:spacing w:after="0" w:line="240" w:lineRule="auto"/>
                    <w:contextualSpacing/>
                    <w:rPr>
                      <w:rFonts w:cs="Arial"/>
                      <w:color w:val="002060"/>
                      <w:sz w:val="24"/>
                      <w:szCs w:val="24"/>
                    </w:rPr>
                  </w:pPr>
                </w:p>
                <w:p w:rsidR="00C5497D" w:rsidRPr="00D012F1" w:rsidRDefault="00C5497D" w:rsidP="00DD375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24"/>
                      <w:szCs w:val="24"/>
                    </w:rPr>
                  </w:pPr>
                  <w:r w:rsidRPr="00D012F1">
                    <w:rPr>
                      <w:rFonts w:cs="Arial"/>
                      <w:color w:val="002060"/>
                      <w:sz w:val="24"/>
                      <w:szCs w:val="24"/>
                    </w:rPr>
                    <w:t>To call the US:</w:t>
                  </w:r>
                </w:p>
                <w:p w:rsidR="00C5497D" w:rsidRPr="00D012F1" w:rsidRDefault="00C5497D" w:rsidP="00BD0ADA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24"/>
                      <w:szCs w:val="24"/>
                    </w:rPr>
                  </w:pPr>
                  <w:r w:rsidRPr="00D012F1">
                    <w:rPr>
                      <w:rFonts w:cs="Arial"/>
                      <w:color w:val="002060"/>
                      <w:sz w:val="24"/>
                      <w:szCs w:val="24"/>
                    </w:rPr>
                    <w:t>00+1+Area code + Number</w:t>
                  </w:r>
                </w:p>
                <w:p w:rsidR="00EE2F7D" w:rsidRPr="00D012F1" w:rsidRDefault="00EE2F7D" w:rsidP="005F14A3">
                  <w:pPr>
                    <w:spacing w:after="0" w:line="240" w:lineRule="auto"/>
                    <w:contextualSpacing/>
                    <w:rPr>
                      <w:rFonts w:cs="Arial"/>
                      <w:color w:val="002060"/>
                    </w:rPr>
                  </w:pPr>
                  <w:r w:rsidRPr="00D012F1">
                    <w:rPr>
                      <w:rFonts w:cs="Arial"/>
                      <w:color w:val="002060"/>
                    </w:rPr>
                    <w:t>-------------------------------------------------------------------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098"/>
                    <w:gridCol w:w="1172"/>
                    <w:gridCol w:w="1348"/>
                    <w:gridCol w:w="925"/>
                  </w:tblGrid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color w:val="002060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Italian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 xml:space="preserve">French 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Spanish</w:t>
                        </w:r>
                      </w:p>
                    </w:tc>
                  </w:tr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Hello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Ciao (chow)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Bonjour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Hola</w:t>
                        </w:r>
                        <w:proofErr w:type="spellEnd"/>
                      </w:p>
                    </w:tc>
                  </w:tr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Please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Per </w:t>
                        </w: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favore</w:t>
                        </w:r>
                        <w:proofErr w:type="spellEnd"/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S’il</w:t>
                        </w:r>
                        <w:proofErr w:type="spellEnd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vous</w:t>
                        </w:r>
                        <w:proofErr w:type="spellEnd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 plait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Por</w:t>
                        </w:r>
                        <w:proofErr w:type="spellEnd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 Favor</w:t>
                        </w:r>
                      </w:p>
                    </w:tc>
                  </w:tr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Thank You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Grazie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Merci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5F14A3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Gracias</w:t>
                        </w:r>
                      </w:p>
                    </w:tc>
                  </w:tr>
                </w:tbl>
                <w:p w:rsidR="00E711FD" w:rsidRPr="008F7700" w:rsidRDefault="00E711FD" w:rsidP="005F14A3">
                  <w:pPr>
                    <w:spacing w:after="0" w:line="240" w:lineRule="auto"/>
                    <w:contextualSpacing/>
                    <w:rPr>
                      <w:rFonts w:cs="Arial"/>
                    </w:rPr>
                  </w:pPr>
                </w:p>
              </w:txbxContent>
            </v:textbox>
          </v:rect>
        </w:pict>
      </w:r>
    </w:p>
    <w:p w:rsidR="005F14A3" w:rsidRDefault="005F14A3" w:rsidP="005F14A3">
      <w:pPr>
        <w:rPr>
          <w:noProof/>
        </w:rPr>
      </w:pPr>
    </w:p>
    <w:p w:rsidR="00BA1967" w:rsidRDefault="0012550F">
      <w:pPr>
        <w:rPr>
          <w:noProof/>
        </w:rPr>
      </w:pPr>
      <w:r>
        <w:rPr>
          <w:noProof/>
        </w:rPr>
        <w:pict>
          <v:rect id="_x0000_s1041" style="position:absolute;margin-left:296.2pt;margin-top:330.1pt;width:241.5pt;height:348pt;z-index:251671552" strokecolor="#002060">
            <v:textbox style="mso-next-textbox:#_x0000_s1041">
              <w:txbxContent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b/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>Saturday, June 13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  <w:vertAlign w:val="superscript"/>
                    </w:rPr>
                    <w:t>th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 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  <w:vertAlign w:val="superscript"/>
                    </w:rPr>
                    <w:tab/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DFW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Amsterdam: KLM #670</w:t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002060"/>
                      <w:szCs w:val="24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>Sunday, June 14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  <w:vertAlign w:val="superscript"/>
                    </w:rPr>
                    <w:t>th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 </w:t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Milan (LIN): KLM #1623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002060"/>
                      <w:szCs w:val="24"/>
                    </w:rPr>
                  </w:pP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002060"/>
                      <w:szCs w:val="24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Sunday, June 21st </w:t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002060"/>
                      <w:szCs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 xml:space="preserve">Barcelona 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Amsterdam:  KLM #1662</w:t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 xml:space="preserve">Amsterdam 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DFW:  KLM #669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 w:rsidRPr="00D012F1">
                    <w:rPr>
                      <w:rFonts w:cs="Arial"/>
                      <w:b/>
                      <w:color w:val="002060"/>
                      <w:szCs w:val="20"/>
                    </w:rPr>
                    <w:t>-------------------------------------------------------------------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</w:p>
                <w:p w:rsidR="0012550F" w:rsidRPr="00D012F1" w:rsidRDefault="0012550F" w:rsidP="0012550F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 w:rsidRPr="00D012F1">
                    <w:rPr>
                      <w:rFonts w:cs="Arial"/>
                      <w:b/>
                      <w:color w:val="002060"/>
                      <w:szCs w:val="20"/>
                    </w:rPr>
                    <w:t xml:space="preserve">Ms. Taylor’s personal cell # </w:t>
                  </w:r>
                  <w:r>
                    <w:rPr>
                      <w:rFonts w:cs="Arial"/>
                      <w:b/>
                      <w:color w:val="002060"/>
                      <w:szCs w:val="20"/>
                    </w:rPr>
                    <w:t>xxx-xxx-xxx-</w:t>
                  </w:r>
                  <w:proofErr w:type="spellStart"/>
                  <w:r>
                    <w:rPr>
                      <w:rFonts w:cs="Arial"/>
                      <w:b/>
                      <w:color w:val="002060"/>
                      <w:szCs w:val="20"/>
                    </w:rPr>
                    <w:t>xxxx</w:t>
                  </w:r>
                  <w:proofErr w:type="spellEnd"/>
                </w:p>
                <w:p w:rsidR="0012550F" w:rsidRPr="00D012F1" w:rsidRDefault="0012550F" w:rsidP="0012550F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</w:p>
                <w:p w:rsidR="0012550F" w:rsidRPr="00D012F1" w:rsidRDefault="0012550F" w:rsidP="0012550F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>
                    <w:rPr>
                      <w:rFonts w:cs="Arial"/>
                      <w:b/>
                      <w:color w:val="002060"/>
                      <w:szCs w:val="20"/>
                    </w:rPr>
                    <w:t>Ms. Johnson’s personal cell # xxx-xxx-xxx-</w:t>
                  </w:r>
                  <w:proofErr w:type="spellStart"/>
                  <w:r>
                    <w:rPr>
                      <w:rFonts w:cs="Arial"/>
                      <w:b/>
                      <w:color w:val="002060"/>
                      <w:szCs w:val="20"/>
                    </w:rPr>
                    <w:t>xxxx</w:t>
                  </w:r>
                  <w:proofErr w:type="spellEnd"/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</w:pPr>
                </w:p>
                <w:p w:rsidR="00E711FD" w:rsidRPr="00D012F1" w:rsidRDefault="00D012F1" w:rsidP="00E711FD">
                  <w:pPr>
                    <w:spacing w:after="0" w:line="240" w:lineRule="auto"/>
                    <w:contextualSpacing/>
                    <w:rPr>
                      <w:b/>
                      <w:bCs/>
                      <w:color w:val="002060"/>
                      <w:sz w:val="24"/>
                      <w:szCs w:val="23"/>
                    </w:rPr>
                  </w:pPr>
                  <w:r>
                    <w:rPr>
                      <w:rFonts w:cs="Arial"/>
                      <w:b/>
                      <w:color w:val="002060"/>
                      <w:sz w:val="24"/>
                      <w:szCs w:val="20"/>
                    </w:rPr>
                    <w:t xml:space="preserve">EF Tours Emergency # </w:t>
                  </w:r>
                  <w:r w:rsidR="00E711FD" w:rsidRPr="00D012F1">
                    <w:rPr>
                      <w:b/>
                      <w:bCs/>
                      <w:color w:val="002060"/>
                      <w:sz w:val="24"/>
                      <w:szCs w:val="23"/>
                    </w:rPr>
                    <w:t>001-617-619-2913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 w:rsidRPr="00D012F1">
                    <w:rPr>
                      <w:b/>
                      <w:bCs/>
                      <w:color w:val="002060"/>
                      <w:sz w:val="23"/>
                      <w:szCs w:val="23"/>
                    </w:rPr>
                    <w:t>*call collect!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color w:val="002060"/>
                      <w:sz w:val="24"/>
                      <w:szCs w:val="24"/>
                    </w:rPr>
                  </w:pP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24"/>
                      <w:szCs w:val="24"/>
                    </w:rPr>
                  </w:pPr>
                  <w:r w:rsidRPr="00D012F1">
                    <w:rPr>
                      <w:rFonts w:cs="Arial"/>
                      <w:color w:val="002060"/>
                      <w:sz w:val="24"/>
                      <w:szCs w:val="24"/>
                    </w:rPr>
                    <w:t>To call the US: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24"/>
                      <w:szCs w:val="24"/>
                    </w:rPr>
                  </w:pPr>
                  <w:r w:rsidRPr="00D012F1">
                    <w:rPr>
                      <w:rFonts w:cs="Arial"/>
                      <w:color w:val="002060"/>
                      <w:sz w:val="24"/>
                      <w:szCs w:val="24"/>
                    </w:rPr>
                    <w:t>00+1+Area code + Number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color w:val="002060"/>
                    </w:rPr>
                  </w:pPr>
                  <w:r w:rsidRPr="00D012F1">
                    <w:rPr>
                      <w:rFonts w:cs="Arial"/>
                      <w:color w:val="002060"/>
                    </w:rPr>
                    <w:t>-------------------------------------------------------------------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098"/>
                    <w:gridCol w:w="1172"/>
                    <w:gridCol w:w="1348"/>
                    <w:gridCol w:w="925"/>
                  </w:tblGrid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Italian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 xml:space="preserve">French 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Spanish</w:t>
                        </w:r>
                      </w:p>
                    </w:tc>
                  </w:tr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Hello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Ciao (chow)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Bonjour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Hola</w:t>
                        </w:r>
                        <w:proofErr w:type="spellEnd"/>
                      </w:p>
                    </w:tc>
                  </w:tr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Please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Per </w:t>
                        </w: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favore</w:t>
                        </w:r>
                        <w:proofErr w:type="spellEnd"/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S’il</w:t>
                        </w:r>
                        <w:proofErr w:type="spellEnd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vous</w:t>
                        </w:r>
                        <w:proofErr w:type="spellEnd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 plait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Por</w:t>
                        </w:r>
                        <w:proofErr w:type="spellEnd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 Favor</w:t>
                        </w:r>
                      </w:p>
                    </w:tc>
                  </w:tr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Thank You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Grazie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Merci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Gracias</w:t>
                        </w:r>
                      </w:p>
                    </w:tc>
                  </w:tr>
                </w:tbl>
                <w:p w:rsidR="00E711FD" w:rsidRPr="008F7700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</w:rPr>
                  </w:pPr>
                </w:p>
                <w:p w:rsidR="00C5497D" w:rsidRPr="00BA4AFE" w:rsidRDefault="00C5497D" w:rsidP="00BA4AF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3.95pt;margin-top:329.15pt;width:241.5pt;height:348pt;z-index:251670528" strokecolor="#002060">
            <v:textbox style="mso-next-textbox:#_x0000_s1040">
              <w:txbxContent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b/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>Saturday, June 13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  <w:vertAlign w:val="superscript"/>
                    </w:rPr>
                    <w:t>th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 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  <w:vertAlign w:val="superscript"/>
                    </w:rPr>
                    <w:tab/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DFW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Amsterdam: KLM #670</w:t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002060"/>
                      <w:szCs w:val="24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>Sunday, June 14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  <w:vertAlign w:val="superscript"/>
                    </w:rPr>
                    <w:t>th</w:t>
                  </w: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 </w:t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Milan (LIN): KLM #1623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002060"/>
                      <w:szCs w:val="24"/>
                    </w:rPr>
                  </w:pP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002060"/>
                      <w:szCs w:val="24"/>
                    </w:rPr>
                  </w:pPr>
                  <w:r w:rsidRPr="00D012F1">
                    <w:rPr>
                      <w:rFonts w:ascii="Arial" w:hAnsi="Arial" w:cs="Arial"/>
                      <w:b/>
                      <w:color w:val="002060"/>
                      <w:szCs w:val="24"/>
                    </w:rPr>
                    <w:t xml:space="preserve">Sunday, June 21st </w:t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rFonts w:ascii="Arial" w:hAnsi="Arial" w:cs="Arial"/>
                      <w:color w:val="002060"/>
                      <w:szCs w:val="24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 xml:space="preserve">Barcelona 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Amsterdam:  KLM #1662</w:t>
                  </w:r>
                </w:p>
                <w:p w:rsidR="00E711FD" w:rsidRPr="00D012F1" w:rsidRDefault="00E711FD" w:rsidP="00E711FD">
                  <w:pPr>
                    <w:spacing w:line="240" w:lineRule="auto"/>
                    <w:contextualSpacing/>
                    <w:rPr>
                      <w:color w:val="002060"/>
                    </w:rPr>
                  </w:pP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 xml:space="preserve">Amsterdam </w:t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sym w:font="Wingdings" w:char="F0E0"/>
                  </w:r>
                  <w:r w:rsidRPr="00D012F1">
                    <w:rPr>
                      <w:rFonts w:ascii="Arial" w:hAnsi="Arial" w:cs="Arial"/>
                      <w:color w:val="002060"/>
                      <w:szCs w:val="24"/>
                    </w:rPr>
                    <w:t>DFW:  KLM #669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 w:rsidRPr="00D012F1">
                    <w:rPr>
                      <w:rFonts w:cs="Arial"/>
                      <w:b/>
                      <w:color w:val="002060"/>
                      <w:szCs w:val="20"/>
                    </w:rPr>
                    <w:t>-------------------------------------------------------------------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</w:p>
                <w:p w:rsidR="0012550F" w:rsidRPr="00D012F1" w:rsidRDefault="0012550F" w:rsidP="0012550F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 w:rsidRPr="00D012F1">
                    <w:rPr>
                      <w:rFonts w:cs="Arial"/>
                      <w:b/>
                      <w:color w:val="002060"/>
                      <w:szCs w:val="20"/>
                    </w:rPr>
                    <w:t xml:space="preserve">Ms. Taylor’s personal cell # </w:t>
                  </w:r>
                  <w:r>
                    <w:rPr>
                      <w:rFonts w:cs="Arial"/>
                      <w:b/>
                      <w:color w:val="002060"/>
                      <w:szCs w:val="20"/>
                    </w:rPr>
                    <w:t>xxx-xxx-xxx-</w:t>
                  </w:r>
                  <w:proofErr w:type="spellStart"/>
                  <w:r>
                    <w:rPr>
                      <w:rFonts w:cs="Arial"/>
                      <w:b/>
                      <w:color w:val="002060"/>
                      <w:szCs w:val="20"/>
                    </w:rPr>
                    <w:t>xxxx</w:t>
                  </w:r>
                  <w:proofErr w:type="spellEnd"/>
                </w:p>
                <w:p w:rsidR="0012550F" w:rsidRPr="00D012F1" w:rsidRDefault="0012550F" w:rsidP="0012550F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</w:p>
                <w:p w:rsidR="0012550F" w:rsidRPr="00D012F1" w:rsidRDefault="0012550F" w:rsidP="0012550F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>
                    <w:rPr>
                      <w:rFonts w:cs="Arial"/>
                      <w:b/>
                      <w:color w:val="002060"/>
                      <w:szCs w:val="20"/>
                    </w:rPr>
                    <w:t>Ms. Johnson’s personal cell # xxx-xxx-xxx-</w:t>
                  </w:r>
                  <w:proofErr w:type="spellStart"/>
                  <w:r>
                    <w:rPr>
                      <w:rFonts w:cs="Arial"/>
                      <w:b/>
                      <w:color w:val="002060"/>
                      <w:szCs w:val="20"/>
                    </w:rPr>
                    <w:t>xxxx</w:t>
                  </w:r>
                  <w:proofErr w:type="spellEnd"/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E711FD" w:rsidRPr="00D012F1" w:rsidRDefault="00D012F1" w:rsidP="00E711FD">
                  <w:pPr>
                    <w:spacing w:after="0" w:line="240" w:lineRule="auto"/>
                    <w:contextualSpacing/>
                    <w:rPr>
                      <w:b/>
                      <w:bCs/>
                      <w:color w:val="002060"/>
                      <w:sz w:val="24"/>
                      <w:szCs w:val="23"/>
                    </w:rPr>
                  </w:pPr>
                  <w:r>
                    <w:rPr>
                      <w:rFonts w:cs="Arial"/>
                      <w:b/>
                      <w:color w:val="002060"/>
                      <w:sz w:val="24"/>
                      <w:szCs w:val="20"/>
                    </w:rPr>
                    <w:t>EF Tours Emergency #</w:t>
                  </w:r>
                  <w:r w:rsidR="00E711FD" w:rsidRPr="00D012F1">
                    <w:rPr>
                      <w:rFonts w:cs="Arial"/>
                      <w:b/>
                      <w:color w:val="002060"/>
                      <w:sz w:val="24"/>
                      <w:szCs w:val="20"/>
                    </w:rPr>
                    <w:t xml:space="preserve"> </w:t>
                  </w:r>
                  <w:r w:rsidR="00E711FD" w:rsidRPr="00D012F1">
                    <w:rPr>
                      <w:b/>
                      <w:bCs/>
                      <w:color w:val="002060"/>
                      <w:sz w:val="24"/>
                      <w:szCs w:val="23"/>
                    </w:rPr>
                    <w:t>001-617-619-2913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b/>
                      <w:color w:val="002060"/>
                      <w:szCs w:val="20"/>
                    </w:rPr>
                  </w:pPr>
                  <w:r w:rsidRPr="00D012F1">
                    <w:rPr>
                      <w:b/>
                      <w:bCs/>
                      <w:color w:val="002060"/>
                      <w:sz w:val="23"/>
                      <w:szCs w:val="23"/>
                    </w:rPr>
                    <w:t>*call collect!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color w:val="002060"/>
                      <w:sz w:val="24"/>
                      <w:szCs w:val="24"/>
                    </w:rPr>
                  </w:pP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24"/>
                      <w:szCs w:val="24"/>
                    </w:rPr>
                  </w:pPr>
                  <w:r w:rsidRPr="00D012F1">
                    <w:rPr>
                      <w:rFonts w:cs="Arial"/>
                      <w:color w:val="002060"/>
                      <w:sz w:val="24"/>
                      <w:szCs w:val="24"/>
                    </w:rPr>
                    <w:t>To call the US: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color w:val="002060"/>
                      <w:sz w:val="24"/>
                      <w:szCs w:val="24"/>
                    </w:rPr>
                  </w:pPr>
                  <w:r w:rsidRPr="00D012F1">
                    <w:rPr>
                      <w:rFonts w:cs="Arial"/>
                      <w:color w:val="002060"/>
                      <w:sz w:val="24"/>
                      <w:szCs w:val="24"/>
                    </w:rPr>
                    <w:t>00+1+Area code + Number</w:t>
                  </w:r>
                </w:p>
                <w:p w:rsidR="00E711FD" w:rsidRPr="00D012F1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  <w:color w:val="002060"/>
                    </w:rPr>
                  </w:pPr>
                  <w:r w:rsidRPr="00D012F1">
                    <w:rPr>
                      <w:rFonts w:cs="Arial"/>
                      <w:color w:val="002060"/>
                    </w:rPr>
                    <w:t>-------------------------------------------------------------------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098"/>
                    <w:gridCol w:w="1172"/>
                    <w:gridCol w:w="1348"/>
                    <w:gridCol w:w="925"/>
                  </w:tblGrid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Italian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 xml:space="preserve">French 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Spanish</w:t>
                        </w:r>
                      </w:p>
                    </w:tc>
                  </w:tr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Hello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Ciao (chow)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Bonjour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Hola</w:t>
                        </w:r>
                        <w:proofErr w:type="spellEnd"/>
                      </w:p>
                    </w:tc>
                  </w:tr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Please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Per </w:t>
                        </w: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favore</w:t>
                        </w:r>
                        <w:proofErr w:type="spellEnd"/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S’il</w:t>
                        </w:r>
                        <w:proofErr w:type="spellEnd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vous</w:t>
                        </w:r>
                        <w:proofErr w:type="spellEnd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 plait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proofErr w:type="spellStart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Por</w:t>
                        </w:r>
                        <w:proofErr w:type="spellEnd"/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 xml:space="preserve"> Favor</w:t>
                        </w:r>
                      </w:p>
                    </w:tc>
                  </w:tr>
                  <w:tr w:rsidR="00D012F1" w:rsidRPr="00D012F1" w:rsidTr="00E711FD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</w:pPr>
                        <w:r w:rsidRPr="00D012F1">
                          <w:rPr>
                            <w:rFonts w:cs="Arial"/>
                            <w:b/>
                            <w:color w:val="002060"/>
                            <w:sz w:val="20"/>
                            <w:szCs w:val="20"/>
                          </w:rPr>
                          <w:t>Thank You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Grazie</w:t>
                        </w:r>
                      </w:p>
                    </w:tc>
                    <w:tc>
                      <w:tcPr>
                        <w:tcW w:w="1348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Merci</w:t>
                        </w:r>
                      </w:p>
                    </w:tc>
                    <w:tc>
                      <w:tcPr>
                        <w:tcW w:w="925" w:type="dxa"/>
                      </w:tcPr>
                      <w:p w:rsidR="00E711FD" w:rsidRPr="00D012F1" w:rsidRDefault="00E711FD" w:rsidP="00E711FD">
                        <w:pPr>
                          <w:contextualSpacing/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</w:pPr>
                        <w:r w:rsidRPr="00D012F1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t>Gracias</w:t>
                        </w:r>
                      </w:p>
                    </w:tc>
                  </w:tr>
                </w:tbl>
                <w:p w:rsidR="00E711FD" w:rsidRPr="008F7700" w:rsidRDefault="00E711FD" w:rsidP="00E711FD">
                  <w:pPr>
                    <w:spacing w:after="0" w:line="240" w:lineRule="auto"/>
                    <w:contextualSpacing/>
                    <w:rPr>
                      <w:rFonts w:cs="Arial"/>
                    </w:rPr>
                  </w:pPr>
                </w:p>
                <w:p w:rsidR="00C5497D" w:rsidRDefault="00C5497D" w:rsidP="005F14A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BA1967" w:rsidSect="00C50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0718"/>
    <w:rsid w:val="00002F4B"/>
    <w:rsid w:val="00017A4F"/>
    <w:rsid w:val="00025E8A"/>
    <w:rsid w:val="0012550F"/>
    <w:rsid w:val="00292BF0"/>
    <w:rsid w:val="00293B29"/>
    <w:rsid w:val="002B045F"/>
    <w:rsid w:val="002C450D"/>
    <w:rsid w:val="0036244E"/>
    <w:rsid w:val="00391434"/>
    <w:rsid w:val="003F03E8"/>
    <w:rsid w:val="00581A4A"/>
    <w:rsid w:val="005948F0"/>
    <w:rsid w:val="005E6B25"/>
    <w:rsid w:val="005F14A3"/>
    <w:rsid w:val="0065511E"/>
    <w:rsid w:val="00735673"/>
    <w:rsid w:val="00775FEB"/>
    <w:rsid w:val="00786939"/>
    <w:rsid w:val="008467D4"/>
    <w:rsid w:val="00872748"/>
    <w:rsid w:val="008962F1"/>
    <w:rsid w:val="008A139B"/>
    <w:rsid w:val="008F52ED"/>
    <w:rsid w:val="008F7700"/>
    <w:rsid w:val="00A11860"/>
    <w:rsid w:val="00A12B15"/>
    <w:rsid w:val="00AF7217"/>
    <w:rsid w:val="00B40800"/>
    <w:rsid w:val="00B539EE"/>
    <w:rsid w:val="00BA1967"/>
    <w:rsid w:val="00BA4AFE"/>
    <w:rsid w:val="00BD0ADA"/>
    <w:rsid w:val="00C3643C"/>
    <w:rsid w:val="00C50718"/>
    <w:rsid w:val="00C5497D"/>
    <w:rsid w:val="00CB2927"/>
    <w:rsid w:val="00D012F1"/>
    <w:rsid w:val="00D14BD4"/>
    <w:rsid w:val="00D54E04"/>
    <w:rsid w:val="00D747AD"/>
    <w:rsid w:val="00DD375F"/>
    <w:rsid w:val="00E6691A"/>
    <w:rsid w:val="00E711FD"/>
    <w:rsid w:val="00EE2F7D"/>
    <w:rsid w:val="00F251C2"/>
    <w:rsid w:val="00F8626A"/>
    <w:rsid w:val="00FB5ABE"/>
    <w:rsid w:val="00FD214A"/>
    <w:rsid w:val="00FE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0ACE5093-B4BB-4657-BD1C-02AEBA84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ig1">
    <w:name w:val="xbig1"/>
    <w:basedOn w:val="DefaultParagraphFont"/>
    <w:rsid w:val="00D747AD"/>
    <w:rPr>
      <w:rFonts w:ascii="Arial" w:hAnsi="Arial" w:cs="Arial" w:hint="default"/>
      <w:color w:val="B39846"/>
      <w:sz w:val="18"/>
      <w:szCs w:val="18"/>
    </w:rPr>
  </w:style>
  <w:style w:type="character" w:styleId="Strong">
    <w:name w:val="Strong"/>
    <w:basedOn w:val="DefaultParagraphFont"/>
    <w:uiPriority w:val="22"/>
    <w:qFormat/>
    <w:rsid w:val="00E669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62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643C"/>
  </w:style>
  <w:style w:type="table" w:styleId="TableGrid">
    <w:name w:val="Table Grid"/>
    <w:basedOn w:val="TableNormal"/>
    <w:uiPriority w:val="59"/>
    <w:rsid w:val="00E7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Taylor, Jessica</cp:lastModifiedBy>
  <cp:revision>19</cp:revision>
  <cp:lastPrinted>2015-06-05T14:03:00Z</cp:lastPrinted>
  <dcterms:created xsi:type="dcterms:W3CDTF">2009-04-29T16:28:00Z</dcterms:created>
  <dcterms:modified xsi:type="dcterms:W3CDTF">2015-06-12T16:40:00Z</dcterms:modified>
</cp:coreProperties>
</file>